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 w:rsidRPr="004644EB">
        <w:rPr>
          <w:rFonts w:ascii="Times New Roman" w:hAnsi="Times New Roman"/>
          <w:b/>
          <w:sz w:val="32"/>
          <w:szCs w:val="32"/>
        </w:rPr>
        <w:t>Выкопировка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из генерального плана </w:t>
      </w:r>
    </w:p>
    <w:p w:rsidR="00804F45" w:rsidRDefault="002304D4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Новоуманского</w:t>
      </w:r>
      <w:proofErr w:type="spellEnd"/>
      <w:r w:rsidR="00804F45">
        <w:rPr>
          <w:rFonts w:ascii="Times New Roman" w:hAnsi="Times New Roman"/>
          <w:b/>
          <w:sz w:val="32"/>
          <w:szCs w:val="32"/>
        </w:rPr>
        <w:t xml:space="preserve"> сельского поселения</w:t>
      </w:r>
      <w:r w:rsidR="00787C1B">
        <w:rPr>
          <w:rFonts w:ascii="Times New Roman" w:hAnsi="Times New Roman"/>
          <w:b/>
          <w:sz w:val="32"/>
          <w:szCs w:val="32"/>
        </w:rPr>
        <w:t xml:space="preserve"> Ленинградского района</w:t>
      </w:r>
    </w:p>
    <w:p w:rsidR="002304D4" w:rsidRDefault="002304D4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Краснодарского края</w:t>
      </w:r>
    </w:p>
    <w:p w:rsidR="00F24B55" w:rsidRDefault="00F24B5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32"/>
          <w:szCs w:val="32"/>
        </w:rPr>
      </w:pPr>
    </w:p>
    <w:p w:rsidR="00804F45" w:rsidRDefault="0042352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  <w:bookmarkStart w:id="0" w:name="_GoBack"/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85.65pt;margin-top:279.85pt;width:32.3pt;height:126.15pt;flip:y;z-index:251658240" o:connectortype="straight">
            <v:stroke endarrow="block"/>
          </v:shape>
        </w:pict>
      </w:r>
      <w:bookmarkEnd w:id="0"/>
      <w:r>
        <w:rPr>
          <w:noProof/>
        </w:rPr>
        <w:pict>
          <v:shape id="_x0000_s1032" style="position:absolute;left:0;text-align:left;margin-left:200.05pt;margin-top:213.6pt;width:61.1pt;height:66.25pt;z-index:251659264" coordsize="1025,1325" path="m35,l979,12r46,1313l,1325,35,xe" filled="f" strokecolor="#002060" strokeweight="4.5pt">
            <v:path arrowok="t"/>
          </v:shape>
        </w:pict>
      </w:r>
      <w:r w:rsidR="00C53028">
        <w:rPr>
          <w:noProof/>
        </w:rPr>
        <w:drawing>
          <wp:inline distT="0" distB="0" distL="0" distR="0" wp14:anchorId="4344A8F8" wp14:editId="3C130916">
            <wp:extent cx="6120130" cy="4895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A514DE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место расположения испрашиваемого</w:t>
      </w:r>
      <w:r w:rsidR="00C5349F">
        <w:rPr>
          <w:rFonts w:ascii="Times New Roman" w:hAnsi="Times New Roman"/>
          <w:sz w:val="26"/>
          <w:szCs w:val="26"/>
        </w:rPr>
        <w:t xml:space="preserve"> з</w:t>
      </w:r>
      <w:r w:rsidR="00804F45">
        <w:rPr>
          <w:rFonts w:ascii="Times New Roman" w:hAnsi="Times New Roman"/>
          <w:sz w:val="26"/>
          <w:szCs w:val="26"/>
        </w:rPr>
        <w:t>емельн</w:t>
      </w:r>
      <w:r>
        <w:rPr>
          <w:rFonts w:ascii="Times New Roman" w:hAnsi="Times New Roman"/>
          <w:sz w:val="26"/>
          <w:szCs w:val="26"/>
        </w:rPr>
        <w:t>ого</w:t>
      </w:r>
      <w:r w:rsidR="00804F45">
        <w:rPr>
          <w:rFonts w:ascii="Times New Roman" w:hAnsi="Times New Roman"/>
          <w:sz w:val="26"/>
          <w:szCs w:val="26"/>
        </w:rPr>
        <w:t xml:space="preserve"> участк</w:t>
      </w:r>
      <w:r>
        <w:rPr>
          <w:rFonts w:ascii="Times New Roman" w:hAnsi="Times New Roman"/>
          <w:sz w:val="26"/>
          <w:szCs w:val="26"/>
        </w:rPr>
        <w:t>а</w:t>
      </w: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804F45" w:rsidRDefault="00804F45" w:rsidP="00804F45">
      <w:pPr>
        <w:spacing w:after="0" w:line="240" w:lineRule="auto"/>
        <w:ind w:left="57" w:right="57" w:hanging="57"/>
        <w:jc w:val="both"/>
        <w:rPr>
          <w:rFonts w:ascii="Times New Roman" w:hAnsi="Times New Roman"/>
          <w:sz w:val="26"/>
          <w:szCs w:val="26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0C34A0" w:rsidRDefault="000C34A0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AE66D5" w:rsidRDefault="00AE66D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AE66D5" w:rsidRDefault="00AE66D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6B7631" w:rsidRDefault="006B7631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436BBE" w:rsidRDefault="00436BBE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</w:p>
    <w:p w:rsidR="00804F45" w:rsidRPr="00304D43" w:rsidRDefault="00804F45" w:rsidP="00804F45">
      <w:pPr>
        <w:spacing w:after="0" w:line="240" w:lineRule="auto"/>
        <w:ind w:right="57"/>
        <w:jc w:val="center"/>
        <w:rPr>
          <w:rFonts w:ascii="Times New Roman" w:hAnsi="Times New Roman"/>
          <w:b/>
          <w:sz w:val="28"/>
          <w:szCs w:val="28"/>
        </w:rPr>
      </w:pPr>
      <w:r w:rsidRPr="00304D43">
        <w:rPr>
          <w:rFonts w:ascii="Times New Roman" w:hAnsi="Times New Roman"/>
          <w:b/>
          <w:sz w:val="28"/>
          <w:szCs w:val="28"/>
        </w:rPr>
        <w:lastRenderedPageBreak/>
        <w:t>УСЛОВНЫЕ ОБОЗНАЧЕНИЯ</w:t>
      </w:r>
    </w:p>
    <w:p w:rsidR="00804F45" w:rsidRDefault="00804F45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 </w:t>
      </w:r>
      <w:r w:rsidRPr="00A06E2D">
        <w:rPr>
          <w:rFonts w:ascii="Times New Roman" w:hAnsi="Times New Roman"/>
          <w:b/>
          <w:sz w:val="28"/>
          <w:szCs w:val="28"/>
        </w:rPr>
        <w:t>генеральн</w:t>
      </w:r>
      <w:r>
        <w:rPr>
          <w:rFonts w:ascii="Times New Roman" w:hAnsi="Times New Roman"/>
          <w:b/>
          <w:sz w:val="28"/>
          <w:szCs w:val="28"/>
        </w:rPr>
        <w:t>ому</w:t>
      </w:r>
      <w:r w:rsidRPr="00A06E2D">
        <w:rPr>
          <w:rFonts w:ascii="Times New Roman" w:hAnsi="Times New Roman"/>
          <w:b/>
          <w:sz w:val="28"/>
          <w:szCs w:val="28"/>
        </w:rPr>
        <w:t xml:space="preserve"> план</w:t>
      </w:r>
      <w:r>
        <w:rPr>
          <w:rFonts w:ascii="Times New Roman" w:hAnsi="Times New Roman"/>
          <w:b/>
          <w:sz w:val="28"/>
          <w:szCs w:val="28"/>
        </w:rPr>
        <w:t>у</w:t>
      </w:r>
      <w:r w:rsidR="002304D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2304D4">
        <w:rPr>
          <w:rFonts w:ascii="Times New Roman" w:hAnsi="Times New Roman"/>
          <w:b/>
          <w:sz w:val="28"/>
          <w:szCs w:val="28"/>
        </w:rPr>
        <w:t>Новоуманского</w:t>
      </w:r>
      <w:proofErr w:type="spellEnd"/>
      <w:r w:rsidRPr="00A06E2D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304D43" w:rsidRDefault="00304D43" w:rsidP="00804F45">
      <w:pPr>
        <w:spacing w:after="0" w:line="240" w:lineRule="auto"/>
        <w:ind w:left="57" w:right="57" w:hanging="5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Ленинградского района</w:t>
      </w:r>
      <w:r w:rsidR="002304D4">
        <w:rPr>
          <w:rFonts w:ascii="Times New Roman" w:hAnsi="Times New Roman"/>
          <w:b/>
          <w:sz w:val="28"/>
          <w:szCs w:val="28"/>
        </w:rPr>
        <w:t xml:space="preserve"> Краснодарского края</w:t>
      </w:r>
    </w:p>
    <w:p w:rsidR="00804F45" w:rsidRDefault="00804F45" w:rsidP="008137AF">
      <w:pPr>
        <w:spacing w:after="0" w:line="240" w:lineRule="auto"/>
        <w:ind w:left="57" w:right="57" w:hanging="57"/>
        <w:jc w:val="center"/>
        <w:rPr>
          <w:rFonts w:ascii="Times New Roman" w:hAnsi="Times New Roman"/>
          <w:sz w:val="26"/>
          <w:szCs w:val="26"/>
        </w:rPr>
      </w:pPr>
    </w:p>
    <w:p w:rsidR="005126EB" w:rsidRDefault="00280E7D" w:rsidP="00280E7D">
      <w:pPr>
        <w:spacing w:after="0" w:line="240" w:lineRule="auto"/>
        <w:ind w:left="57" w:right="57" w:hanging="57"/>
        <w:jc w:val="center"/>
      </w:pPr>
      <w:r>
        <w:rPr>
          <w:noProof/>
        </w:rPr>
        <w:drawing>
          <wp:inline distT="0" distB="0" distL="0" distR="0">
            <wp:extent cx="3811270" cy="7980680"/>
            <wp:effectExtent l="0" t="0" r="0" b="0"/>
            <wp:docPr id="2" name="Рисунок 2" descr="C:\Users\Администрация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6EB" w:rsidSect="00621AF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04F45"/>
    <w:rsid w:val="00005E25"/>
    <w:rsid w:val="00042182"/>
    <w:rsid w:val="00083E2F"/>
    <w:rsid w:val="00091098"/>
    <w:rsid w:val="00096AAD"/>
    <w:rsid w:val="000C34A0"/>
    <w:rsid w:val="000F76E4"/>
    <w:rsid w:val="00100048"/>
    <w:rsid w:val="00105F90"/>
    <w:rsid w:val="00160F57"/>
    <w:rsid w:val="001879E1"/>
    <w:rsid w:val="001964A3"/>
    <w:rsid w:val="00197586"/>
    <w:rsid w:val="001A2419"/>
    <w:rsid w:val="001A759A"/>
    <w:rsid w:val="001E3FAD"/>
    <w:rsid w:val="001F036D"/>
    <w:rsid w:val="0022358D"/>
    <w:rsid w:val="002244FD"/>
    <w:rsid w:val="002304D4"/>
    <w:rsid w:val="00233EF7"/>
    <w:rsid w:val="00280E7D"/>
    <w:rsid w:val="002D1102"/>
    <w:rsid w:val="002E68F5"/>
    <w:rsid w:val="002F5AAE"/>
    <w:rsid w:val="00300D23"/>
    <w:rsid w:val="00304D43"/>
    <w:rsid w:val="00350B4F"/>
    <w:rsid w:val="00360075"/>
    <w:rsid w:val="003C4FA7"/>
    <w:rsid w:val="003E4E04"/>
    <w:rsid w:val="003F5746"/>
    <w:rsid w:val="00423525"/>
    <w:rsid w:val="0042548D"/>
    <w:rsid w:val="00436BBE"/>
    <w:rsid w:val="004969DD"/>
    <w:rsid w:val="004C5A41"/>
    <w:rsid w:val="004D4165"/>
    <w:rsid w:val="004E2A8F"/>
    <w:rsid w:val="00501F12"/>
    <w:rsid w:val="005126EB"/>
    <w:rsid w:val="00520152"/>
    <w:rsid w:val="00522EAA"/>
    <w:rsid w:val="00523044"/>
    <w:rsid w:val="00565B84"/>
    <w:rsid w:val="0057571C"/>
    <w:rsid w:val="0058424A"/>
    <w:rsid w:val="005C0ABA"/>
    <w:rsid w:val="005D498E"/>
    <w:rsid w:val="005E3F62"/>
    <w:rsid w:val="005E6235"/>
    <w:rsid w:val="005F56AD"/>
    <w:rsid w:val="006011E9"/>
    <w:rsid w:val="00621AF7"/>
    <w:rsid w:val="00622E6D"/>
    <w:rsid w:val="006633B2"/>
    <w:rsid w:val="006838AD"/>
    <w:rsid w:val="00685993"/>
    <w:rsid w:val="006911FF"/>
    <w:rsid w:val="006923B4"/>
    <w:rsid w:val="006B552D"/>
    <w:rsid w:val="006B7631"/>
    <w:rsid w:val="006D3764"/>
    <w:rsid w:val="006D3D4E"/>
    <w:rsid w:val="006D677E"/>
    <w:rsid w:val="006E4ED0"/>
    <w:rsid w:val="007020B4"/>
    <w:rsid w:val="00712ECB"/>
    <w:rsid w:val="00717199"/>
    <w:rsid w:val="00722EDD"/>
    <w:rsid w:val="00734398"/>
    <w:rsid w:val="007728B9"/>
    <w:rsid w:val="00786F28"/>
    <w:rsid w:val="00787C1B"/>
    <w:rsid w:val="00793866"/>
    <w:rsid w:val="007C301D"/>
    <w:rsid w:val="007D0D8B"/>
    <w:rsid w:val="00804F45"/>
    <w:rsid w:val="008137AF"/>
    <w:rsid w:val="008159D2"/>
    <w:rsid w:val="008215B5"/>
    <w:rsid w:val="00846CA7"/>
    <w:rsid w:val="00852F98"/>
    <w:rsid w:val="00855697"/>
    <w:rsid w:val="0086512D"/>
    <w:rsid w:val="00872296"/>
    <w:rsid w:val="008D0087"/>
    <w:rsid w:val="008D1507"/>
    <w:rsid w:val="008F47B8"/>
    <w:rsid w:val="008F4A96"/>
    <w:rsid w:val="0092438B"/>
    <w:rsid w:val="009441AD"/>
    <w:rsid w:val="00973C0D"/>
    <w:rsid w:val="00987631"/>
    <w:rsid w:val="009B080D"/>
    <w:rsid w:val="009D1B6A"/>
    <w:rsid w:val="009F37F0"/>
    <w:rsid w:val="00A14BB3"/>
    <w:rsid w:val="00A22A18"/>
    <w:rsid w:val="00A34627"/>
    <w:rsid w:val="00A35977"/>
    <w:rsid w:val="00A514DE"/>
    <w:rsid w:val="00A832A6"/>
    <w:rsid w:val="00A94187"/>
    <w:rsid w:val="00AA7EFA"/>
    <w:rsid w:val="00AB2556"/>
    <w:rsid w:val="00AB5197"/>
    <w:rsid w:val="00AE5925"/>
    <w:rsid w:val="00AE66D5"/>
    <w:rsid w:val="00AF4221"/>
    <w:rsid w:val="00B01939"/>
    <w:rsid w:val="00B35B89"/>
    <w:rsid w:val="00BE3EA5"/>
    <w:rsid w:val="00C113C9"/>
    <w:rsid w:val="00C16078"/>
    <w:rsid w:val="00C22E76"/>
    <w:rsid w:val="00C53028"/>
    <w:rsid w:val="00C5349F"/>
    <w:rsid w:val="00C5469D"/>
    <w:rsid w:val="00C61494"/>
    <w:rsid w:val="00C614FC"/>
    <w:rsid w:val="00C62CC4"/>
    <w:rsid w:val="00C6773C"/>
    <w:rsid w:val="00C9093E"/>
    <w:rsid w:val="00CA4202"/>
    <w:rsid w:val="00CB672D"/>
    <w:rsid w:val="00CC7D1F"/>
    <w:rsid w:val="00CD6023"/>
    <w:rsid w:val="00CF08C8"/>
    <w:rsid w:val="00D23091"/>
    <w:rsid w:val="00D448C6"/>
    <w:rsid w:val="00D90F61"/>
    <w:rsid w:val="00DD32B1"/>
    <w:rsid w:val="00E05EBC"/>
    <w:rsid w:val="00E11517"/>
    <w:rsid w:val="00E90A87"/>
    <w:rsid w:val="00EE3C98"/>
    <w:rsid w:val="00EE63D6"/>
    <w:rsid w:val="00EF7690"/>
    <w:rsid w:val="00F13C90"/>
    <w:rsid w:val="00F24B55"/>
    <w:rsid w:val="00F2564A"/>
    <w:rsid w:val="00F42B3C"/>
    <w:rsid w:val="00F54E92"/>
    <w:rsid w:val="00F71039"/>
    <w:rsid w:val="00FA1134"/>
    <w:rsid w:val="00FA427C"/>
    <w:rsid w:val="00FB3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" strokecolor="#002060"/>
    </o:shapedefaults>
    <o:shapelayout v:ext="edit">
      <o:idmap v:ext="edit" data="1"/>
      <o:rules v:ext="edit"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F4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8C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22358D"/>
    <w:pPr>
      <w:spacing w:after="0" w:line="288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rsid w:val="0022358D"/>
    <w:rPr>
      <w:rFonts w:ascii="Arial" w:eastAsia="Times New Roman" w:hAnsi="Arial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User25</dc:creator>
  <cp:lastModifiedBy>Администрация</cp:lastModifiedBy>
  <cp:revision>10</cp:revision>
  <cp:lastPrinted>2016-06-27T12:17:00Z</cp:lastPrinted>
  <dcterms:created xsi:type="dcterms:W3CDTF">2016-06-29T08:04:00Z</dcterms:created>
  <dcterms:modified xsi:type="dcterms:W3CDTF">2016-07-04T06:47:00Z</dcterms:modified>
</cp:coreProperties>
</file>