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043A4" w:rsidRDefault="007043A4" w:rsidP="007043A4">
      <w:pPr>
        <w:tabs>
          <w:tab w:val="left" w:pos="0"/>
        </w:tabs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object w:dxaOrig="73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7" o:title=""/>
          </v:shape>
          <o:OLEObject Type="Embed" ProgID="CorelDRAW.Graphic.11" ShapeID="_x0000_i1025" DrawAspect="Content" ObjectID="_1826708556" r:id="rId8"/>
        </w:object>
      </w:r>
    </w:p>
    <w:p w:rsidR="007043A4" w:rsidRDefault="007043A4" w:rsidP="007043A4">
      <w:pPr>
        <w:tabs>
          <w:tab w:val="left" w:pos="3240"/>
        </w:tabs>
        <w:spacing w:line="240" w:lineRule="atLeast"/>
        <w:jc w:val="center"/>
        <w:rPr>
          <w:sz w:val="20"/>
          <w:szCs w:val="20"/>
        </w:rPr>
      </w:pPr>
    </w:p>
    <w:p w:rsidR="007043A4" w:rsidRDefault="007043A4" w:rsidP="007043A4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                                                                                                      ЛЕНИНГРАДСКИЙ РАЙОН</w:t>
      </w:r>
    </w:p>
    <w:p w:rsidR="007043A4" w:rsidRDefault="007043A4" w:rsidP="007043A4">
      <w:pPr>
        <w:tabs>
          <w:tab w:val="left" w:pos="3240"/>
        </w:tabs>
        <w:spacing w:line="240" w:lineRule="atLeast"/>
        <w:jc w:val="center"/>
        <w:rPr>
          <w:b/>
          <w:sz w:val="16"/>
          <w:szCs w:val="16"/>
        </w:rPr>
      </w:pPr>
    </w:p>
    <w:p w:rsidR="007043A4" w:rsidRDefault="007043A4" w:rsidP="007043A4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043A4" w:rsidRDefault="007043A4" w:rsidP="007043A4">
      <w:pPr>
        <w:tabs>
          <w:tab w:val="left" w:pos="3240"/>
        </w:tabs>
        <w:spacing w:line="240" w:lineRule="atLeast"/>
        <w:jc w:val="center"/>
        <w:rPr>
          <w:b/>
          <w:sz w:val="26"/>
          <w:szCs w:val="26"/>
        </w:rPr>
      </w:pPr>
    </w:p>
    <w:p w:rsidR="007043A4" w:rsidRDefault="007043A4" w:rsidP="007043A4">
      <w:pPr>
        <w:tabs>
          <w:tab w:val="left" w:pos="3240"/>
        </w:tabs>
        <w:jc w:val="center"/>
        <w:rPr>
          <w:sz w:val="28"/>
          <w:szCs w:val="28"/>
        </w:rPr>
      </w:pPr>
    </w:p>
    <w:p w:rsidR="007043A4" w:rsidRDefault="007043A4" w:rsidP="007043A4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C1C8C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1C1C8C">
        <w:rPr>
          <w:sz w:val="28"/>
          <w:szCs w:val="28"/>
        </w:rPr>
        <w:t xml:space="preserve"> 28.01.2022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1C1C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№</w:t>
      </w:r>
      <w:r w:rsidR="001C1C8C">
        <w:rPr>
          <w:sz w:val="28"/>
          <w:szCs w:val="28"/>
        </w:rPr>
        <w:t xml:space="preserve"> 77</w:t>
      </w:r>
    </w:p>
    <w:p w:rsidR="007043A4" w:rsidRDefault="007043A4" w:rsidP="007043A4">
      <w:pPr>
        <w:tabs>
          <w:tab w:val="left" w:pos="3240"/>
        </w:tabs>
        <w:jc w:val="both"/>
        <w:rPr>
          <w:sz w:val="22"/>
          <w:szCs w:val="22"/>
        </w:rPr>
      </w:pPr>
    </w:p>
    <w:p w:rsidR="007043A4" w:rsidRDefault="007043A4" w:rsidP="007043A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станица  Ленинградская</w:t>
      </w:r>
      <w:proofErr w:type="gramEnd"/>
    </w:p>
    <w:p w:rsidR="007043A4" w:rsidRDefault="007043A4" w:rsidP="007043A4"/>
    <w:p w:rsidR="008D7126" w:rsidRDefault="008D7126" w:rsidP="007043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7126" w:rsidRPr="008D7126" w:rsidRDefault="00DB181C" w:rsidP="008D7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26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</w:t>
      </w:r>
      <w:r w:rsidR="008D7126" w:rsidRPr="008D7126">
        <w:rPr>
          <w:rFonts w:ascii="Times New Roman" w:hAnsi="Times New Roman" w:cs="Times New Roman"/>
          <w:b/>
          <w:sz w:val="28"/>
          <w:szCs w:val="28"/>
        </w:rPr>
        <w:t>объектов, находящихся в муниципальной собственности муниципального образования Ленинградский район,</w:t>
      </w:r>
    </w:p>
    <w:p w:rsidR="008D7126" w:rsidRPr="008D7126" w:rsidRDefault="008D7126" w:rsidP="008D7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26">
        <w:rPr>
          <w:rFonts w:ascii="Times New Roman" w:hAnsi="Times New Roman" w:cs="Times New Roman"/>
          <w:b/>
          <w:sz w:val="28"/>
          <w:szCs w:val="28"/>
        </w:rPr>
        <w:t>в отношении которых планируется заключение</w:t>
      </w:r>
    </w:p>
    <w:p w:rsidR="00DB181C" w:rsidRPr="008D7126" w:rsidRDefault="008D7126" w:rsidP="008D7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26">
        <w:rPr>
          <w:rFonts w:ascii="Times New Roman" w:hAnsi="Times New Roman" w:cs="Times New Roman"/>
          <w:b/>
          <w:sz w:val="28"/>
          <w:szCs w:val="28"/>
        </w:rPr>
        <w:t>концессионного соглашения</w:t>
      </w:r>
    </w:p>
    <w:p w:rsidR="00DB181C" w:rsidRPr="008D7126" w:rsidRDefault="00DB181C">
      <w:pPr>
        <w:rPr>
          <w:sz w:val="28"/>
          <w:szCs w:val="28"/>
        </w:rPr>
      </w:pPr>
    </w:p>
    <w:p w:rsidR="008D7126" w:rsidRPr="009D4581" w:rsidRDefault="00DB181C" w:rsidP="008D712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1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D7126">
        <w:rPr>
          <w:rFonts w:ascii="Times New Roman" w:hAnsi="Times New Roman" w:cs="Times New Roman"/>
          <w:iCs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(с изменениями),</w:t>
      </w:r>
      <w:r w:rsidRPr="008D7126">
        <w:rPr>
          <w:rFonts w:ascii="Times New Roman" w:hAnsi="Times New Roman" w:cs="Times New Roman"/>
          <w:sz w:val="28"/>
          <w:szCs w:val="28"/>
        </w:rPr>
        <w:t xml:space="preserve"> </w:t>
      </w:r>
      <w:r w:rsidR="008D7126" w:rsidRPr="008D7126">
        <w:rPr>
          <w:rFonts w:ascii="Times New Roman" w:hAnsi="Times New Roman" w:cs="Times New Roman"/>
          <w:sz w:val="28"/>
          <w:szCs w:val="28"/>
        </w:rPr>
        <w:t xml:space="preserve">статьей 4 Федерального закона Российской Федерации от 21 июля 2005 г. № 115-ФЗ «О концессионных соглашениях», </w:t>
      </w:r>
      <w:r w:rsidRPr="008D7126">
        <w:rPr>
          <w:rFonts w:ascii="Times New Roman" w:hAnsi="Times New Roman" w:cs="Times New Roman"/>
          <w:sz w:val="28"/>
          <w:szCs w:val="28"/>
        </w:rPr>
        <w:t xml:space="preserve">руководствуясь Положением о порядке управления и распоряжения муниципальной собственностью муниципального образования Ленинградский район, утвержденным решением Совета муниципального </w:t>
      </w:r>
      <w:r w:rsidRPr="009D4581">
        <w:rPr>
          <w:rFonts w:ascii="Times New Roman" w:hAnsi="Times New Roman" w:cs="Times New Roman"/>
          <w:sz w:val="28"/>
          <w:szCs w:val="28"/>
        </w:rPr>
        <w:t>образования Ленинградск</w:t>
      </w:r>
      <w:r w:rsidR="008D7126" w:rsidRPr="009D4581">
        <w:rPr>
          <w:rFonts w:ascii="Times New Roman" w:hAnsi="Times New Roman" w:cs="Times New Roman"/>
          <w:sz w:val="28"/>
          <w:szCs w:val="28"/>
        </w:rPr>
        <w:t xml:space="preserve">ий район от 3 сентября 2013 г. </w:t>
      </w:r>
      <w:r w:rsidRPr="009D4581">
        <w:rPr>
          <w:rFonts w:ascii="Times New Roman" w:hAnsi="Times New Roman" w:cs="Times New Roman"/>
          <w:sz w:val="28"/>
          <w:szCs w:val="28"/>
        </w:rPr>
        <w:t>№ 55</w:t>
      </w:r>
      <w:r w:rsidR="008D7126" w:rsidRPr="009D4581">
        <w:rPr>
          <w:rFonts w:ascii="Times New Roman" w:hAnsi="Times New Roman" w:cs="Times New Roman"/>
          <w:sz w:val="28"/>
          <w:szCs w:val="28"/>
        </w:rPr>
        <w:t xml:space="preserve">, </w:t>
      </w:r>
      <w:r w:rsidR="00192EB7">
        <w:rPr>
          <w:rFonts w:ascii="Times New Roman" w:hAnsi="Times New Roman" w:cs="Times New Roman"/>
          <w:sz w:val="28"/>
          <w:szCs w:val="28"/>
        </w:rPr>
        <w:t xml:space="preserve"> </w:t>
      </w:r>
      <w:r w:rsidR="008D7126" w:rsidRPr="009D4581">
        <w:rPr>
          <w:rFonts w:ascii="Times New Roman" w:hAnsi="Times New Roman" w:cs="Times New Roman"/>
          <w:sz w:val="28"/>
          <w:szCs w:val="28"/>
        </w:rPr>
        <w:t xml:space="preserve">                                  п о с т а н о в л я ю:         </w:t>
      </w:r>
    </w:p>
    <w:p w:rsidR="008D7126" w:rsidRPr="009D4581" w:rsidRDefault="008D7126" w:rsidP="009D45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581">
        <w:rPr>
          <w:rFonts w:ascii="Times New Roman" w:hAnsi="Times New Roman" w:cs="Times New Roman"/>
          <w:sz w:val="28"/>
          <w:szCs w:val="28"/>
        </w:rPr>
        <w:t>1. Утвердить перечень объектов, находящихся в муниципальной собственности муниципального образования Ленинградский район, в отношении которых планируется заключение концессионного соглашения</w:t>
      </w:r>
      <w:r w:rsidR="009D4581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9D4581">
        <w:rPr>
          <w:rFonts w:ascii="Times New Roman" w:hAnsi="Times New Roman" w:cs="Times New Roman"/>
          <w:sz w:val="28"/>
          <w:szCs w:val="28"/>
        </w:rPr>
        <w:t>.</w:t>
      </w:r>
    </w:p>
    <w:p w:rsidR="009D4581" w:rsidRPr="009D4581" w:rsidRDefault="008D7126" w:rsidP="009D45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581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Российской Федерации </w:t>
      </w:r>
      <w:r w:rsidR="009D4581" w:rsidRPr="009D4581">
        <w:rPr>
          <w:rFonts w:ascii="Times New Roman" w:hAnsi="Times New Roman" w:cs="Times New Roman"/>
          <w:sz w:val="28"/>
          <w:szCs w:val="28"/>
        </w:rPr>
        <w:t xml:space="preserve">для информации о проведении торгов </w:t>
      </w:r>
      <w:hyperlink r:id="rId9" w:history="1">
        <w:r w:rsidR="009D4581" w:rsidRPr="009D458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D4581" w:rsidRPr="009D458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D4581" w:rsidRPr="009D458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9D4581" w:rsidRPr="009D458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D4581" w:rsidRPr="009D458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9D4581" w:rsidRPr="009D458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D4581" w:rsidRPr="009D458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D4581" w:rsidRPr="009D4581">
        <w:rPr>
          <w:rFonts w:ascii="Times New Roman" w:hAnsi="Times New Roman" w:cs="Times New Roman"/>
          <w:sz w:val="28"/>
          <w:szCs w:val="28"/>
        </w:rPr>
        <w:t xml:space="preserve"> и на официальном сайте муниципального образования Ленинградский район </w:t>
      </w:r>
      <w:hyperlink r:id="rId10" w:history="1">
        <w:r w:rsidR="009D4581" w:rsidRPr="009D4581">
          <w:rPr>
            <w:rStyle w:val="a5"/>
            <w:rFonts w:ascii="Times New Roman" w:hAnsi="Times New Roman" w:cs="Times New Roman"/>
            <w:sz w:val="28"/>
            <w:szCs w:val="28"/>
          </w:rPr>
          <w:t>https://adminlenkub.ru/</w:t>
        </w:r>
      </w:hyperlink>
      <w:r w:rsidR="009D4581" w:rsidRPr="009D45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9D4581" w:rsidRPr="009D4581" w:rsidRDefault="009D4581" w:rsidP="009D45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5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58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муниципального образования Ленинградский район Тоцкую Р.Г.</w:t>
      </w:r>
    </w:p>
    <w:p w:rsidR="009D4581" w:rsidRPr="009D4581" w:rsidRDefault="009D4581" w:rsidP="009D45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D458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подписания. </w:t>
      </w:r>
    </w:p>
    <w:p w:rsidR="009D4581" w:rsidRPr="009D4581" w:rsidRDefault="009D4581" w:rsidP="009D45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4581" w:rsidRPr="009D4581" w:rsidRDefault="009D4581" w:rsidP="009D45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4581" w:rsidRPr="009D4581" w:rsidRDefault="009D4581" w:rsidP="009D4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581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666A0" w:rsidRDefault="009D4581" w:rsidP="001C1C8C">
      <w:pPr>
        <w:pStyle w:val="a3"/>
        <w:rPr>
          <w:sz w:val="28"/>
          <w:szCs w:val="28"/>
        </w:rPr>
      </w:pPr>
      <w:r w:rsidRPr="009D4581">
        <w:rPr>
          <w:rFonts w:ascii="Times New Roman" w:hAnsi="Times New Roman" w:cs="Times New Roman"/>
          <w:sz w:val="28"/>
          <w:szCs w:val="28"/>
        </w:rPr>
        <w:t xml:space="preserve">Ленинградский район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D4581">
        <w:rPr>
          <w:rFonts w:ascii="Times New Roman" w:hAnsi="Times New Roman" w:cs="Times New Roman"/>
          <w:sz w:val="28"/>
          <w:szCs w:val="28"/>
        </w:rPr>
        <w:t>Ю.Ю. Шулико</w:t>
      </w:r>
      <w:r w:rsidR="008D7126" w:rsidRPr="008D7126">
        <w:rPr>
          <w:sz w:val="28"/>
          <w:szCs w:val="28"/>
        </w:rPr>
        <w:t xml:space="preserve"> </w:t>
      </w:r>
    </w:p>
    <w:p w:rsidR="005E7F47" w:rsidRDefault="005E7F47" w:rsidP="001C1C8C">
      <w:pPr>
        <w:pStyle w:val="a3"/>
        <w:rPr>
          <w:sz w:val="28"/>
          <w:szCs w:val="28"/>
        </w:rPr>
        <w:sectPr w:rsidR="005E7F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7F47" w:rsidRDefault="005E7F47" w:rsidP="005E7F47">
      <w:pPr>
        <w:pStyle w:val="Standard"/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E7F47" w:rsidRDefault="005E7F47" w:rsidP="005E7F47">
      <w:pPr>
        <w:pStyle w:val="Standard"/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E7F47" w:rsidRDefault="005E7F47" w:rsidP="005E7F47">
      <w:pPr>
        <w:pStyle w:val="Standard"/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E7F47" w:rsidRDefault="005E7F47" w:rsidP="005E7F47">
      <w:pPr>
        <w:pStyle w:val="Standard"/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район</w:t>
      </w:r>
    </w:p>
    <w:p w:rsidR="005E7F47" w:rsidRDefault="005E7F47" w:rsidP="005E7F47">
      <w:pPr>
        <w:pStyle w:val="Standard"/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28.01.2022 г. № 77</w:t>
      </w:r>
    </w:p>
    <w:p w:rsidR="005E7F47" w:rsidRDefault="005E7F47" w:rsidP="005E7F47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7F47" w:rsidRDefault="005E7F47" w:rsidP="005E7F47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7F47" w:rsidRDefault="005E7F47" w:rsidP="005E7F4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объектов, находящихся в муниципальной собственности муниципального образования Ленинградский район, в отношении которых планируется заключение концессионного соглашения:</w:t>
      </w:r>
    </w:p>
    <w:tbl>
      <w:tblPr>
        <w:tblW w:w="14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2742"/>
        <w:gridCol w:w="2542"/>
        <w:gridCol w:w="2788"/>
        <w:gridCol w:w="1275"/>
        <w:gridCol w:w="3990"/>
      </w:tblGrid>
      <w:tr w:rsidR="005E7F47" w:rsidTr="005E7F47">
        <w:trPr>
          <w:trHeight w:val="454"/>
          <w:tblHeader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показатели (площадь, протяженность, производитель и т. д.)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права муниципальной собственности</w:t>
            </w:r>
          </w:p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р-н Ленинградский, х. Коржи, ул. Комсомольская, 6 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Назначение: нежилое здание, площадь 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23:19:0802006:135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23-23-38/041/2014-125 от 03.12.2014 г.</w:t>
            </w:r>
          </w:p>
        </w:tc>
      </w:tr>
      <w:tr w:rsidR="005E7F47" w:rsidTr="00173EE7">
        <w:trPr>
          <w:trHeight w:val="1879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р-н Ленинградский, х. Коржи, ул. Комсомольская, 6 А, в границах кадастрового квартала 23:19:0802006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402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23:19:0802006:450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23:19:0802006:450-23/267/2021-1 от 13.12.2021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циркуляционный, инвентарный номер 104380036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р-н Ленинградский, х. Коржи, ул. Комсомольская, 6 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отопительный, инвентарный номер 1380029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р-н Ленинградский, х. Коржи, ул. Комсомольская, 6 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отопительный КЧМ-5, инвентарный номер 1630045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р-н Ленинградский, х. Коржи, ул. Комсомольская, 6 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циркуляционный, инвентарный номер 104380035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р-н Ленинградский, х. Коржи, ул. Комсомольская, 6 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1090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р-н Ленинградский, с/п Первомайское, п. Звезда, ул. Механическая, д. 2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ind w:left="195"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нежилое, площадь 119,9 кв. м.,</w:t>
            </w:r>
          </w:p>
          <w:p w:rsidR="005E7F47" w:rsidRDefault="005E7F47" w:rsidP="00173EE7">
            <w:pPr>
              <w:pStyle w:val="Standard"/>
              <w:spacing w:after="0"/>
              <w:ind w:left="165" w:right="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23:19:0604002:34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23-23-38/023/2010-152 от 25.05.2010 г.</w:t>
            </w:r>
          </w:p>
        </w:tc>
      </w:tr>
      <w:tr w:rsidR="005E7F47" w:rsidTr="00173EE7">
        <w:trPr>
          <w:trHeight w:val="1090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353754, Краснодарский край, р-н Ленинградский, п. Звезда, ул. Механическая, д. 2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385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23:19:0604002:373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23:19:0604002:373-23/267/2021-1 от 13.12.2021 г.</w:t>
            </w:r>
          </w:p>
        </w:tc>
      </w:tr>
      <w:tr w:rsidR="005E7F47" w:rsidTr="00173EE7">
        <w:trPr>
          <w:trHeight w:val="1090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шт.), инвентарные номера 1040125104, 1040125103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р-н Ленинградский, с/п Первомайское, п. Звезда, ул. Механическая, д. 2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10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электронасосный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 «К» 8/18, инвентарный номер 104436250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р-н Ленинградский, с/п Первомайское, п. Звезда, ул. Механическая, д. 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отопительный РУСНИТ 270, инвентарный номер 104000003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п. Образцовый, ул. Садовая, 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отопительный РУСНИТ 270, инвентарный номер 104000005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п. Образцовый, ул. Садовая, 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циркуляционный, инвентарный номер 106000039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п. Образцовый, ул. Садовая, 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циркуляционный, инвентарный номер 104000004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п. Образцовый, ул. Садовая, 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Электрокотлы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инвентарные номера 11060000042, 1106000042/1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п. Образцовый, ул. Садовая, 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отопительный, инвентарный номер 204380008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п. Образцовый, ул. Садовая, 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отопительный, инвентарный номер 204380009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п. Образцовый, ул. Садовая, 5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водоснабжения, инвентарный номер 204380004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п. Образцовый, ул. Садовая, 5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здание-бойлерная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р-н Ленинградский, с/п Ленинградское,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Народная, д. 1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 здание, площадь 11,6 кв. м.,</w:t>
            </w:r>
          </w:p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23:19:0106273:75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23-23-38/043/2009-331 от 28.12.2009 г.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Ленинградский,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Ленинградская, ул. Народная, д. 1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кадастровый номер 23:19:0106273:405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23:19:0106273:405-23/267/2021-1 от 20.12.2021 г.</w:t>
            </w:r>
          </w:p>
        </w:tc>
      </w:tr>
      <w:tr w:rsidR="005E7F47" w:rsidTr="00173EE7">
        <w:trPr>
          <w:trHeight w:val="1340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газовый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инвентарный номер 104380011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р-н Ленинградский, с/п Ленинградское,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Народная, д. 1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E7F47" w:rsidTr="00173EE7">
        <w:trPr>
          <w:trHeight w:val="1589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газовый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инвентарный номер 104380010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р-н Ленинградский, с/п Ленинградское,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Народная, д. 1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E7F47" w:rsidTr="00173EE7">
        <w:trPr>
          <w:trHeight w:val="63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 станица Ленинградская, улица Ленина, 59-А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иное сооружение (котельная), площадь 27,1 кв. м.,</w:t>
            </w:r>
          </w:p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23:19:0106189:73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23-23-38/025/2014-362 от 25.07.2014 г.</w:t>
            </w:r>
          </w:p>
        </w:tc>
      </w:tr>
      <w:tr w:rsidR="005E7F47" w:rsidTr="00173EE7">
        <w:trPr>
          <w:trHeight w:val="63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 станица Ленинградская, улица Ленина, 59-А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224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23:19:0106189:390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23:19:0106189:390-23/267/2021-1 от 17.12.2021 г.</w:t>
            </w:r>
          </w:p>
        </w:tc>
      </w:tr>
      <w:tr w:rsidR="005E7F47" w:rsidTr="00173EE7">
        <w:trPr>
          <w:trHeight w:val="634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suppressLineNumbers/>
              <w:rPr>
                <w:rFonts w:eastAsia="Andale Sans UI"/>
                <w:lang w:eastAsia="ja-JP" w:bidi="fa-IR"/>
              </w:rPr>
            </w:pPr>
            <w:r>
              <w:rPr>
                <w:rFonts w:eastAsia="Andale Sans UI"/>
                <w:lang w:eastAsia="ja-JP" w:bidi="fa-IR"/>
              </w:rPr>
              <w:t>Дымовая труба высота 25 м., инвентарный номер 4101330002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станица Ленинградская, улица Ленина, 59-А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634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suppressLineNumbers/>
              <w:rPr>
                <w:rFonts w:eastAsia="Andale Sans UI"/>
                <w:lang w:eastAsia="ja-JP" w:bidi="fa-IR"/>
              </w:rPr>
            </w:pPr>
            <w:r>
              <w:rPr>
                <w:rFonts w:eastAsia="Andale Sans UI"/>
                <w:lang w:eastAsia="ja-JP" w:bidi="fa-IR"/>
              </w:rPr>
              <w:t>Газопровод протяженность 300 м., инвентарный номер 4101120002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станица Ленинградская, улица Ленина, 59-А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634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suppressLineNumbers/>
              <w:rPr>
                <w:rFonts w:eastAsia="Andale Sans UI"/>
                <w:lang w:eastAsia="ja-JP" w:bidi="fa-IR"/>
              </w:rPr>
            </w:pPr>
            <w:r>
              <w:rPr>
                <w:rFonts w:eastAsia="Andale Sans UI"/>
                <w:lang w:eastAsia="ja-JP" w:bidi="fa-IR"/>
              </w:rPr>
              <w:t xml:space="preserve">ШРП, площадь 17,5 </w:t>
            </w:r>
            <w:proofErr w:type="spellStart"/>
            <w:r>
              <w:rPr>
                <w:rFonts w:eastAsia="Andale Sans UI"/>
                <w:lang w:eastAsia="ja-JP" w:bidi="fa-IR"/>
              </w:rPr>
              <w:t>кв.м</w:t>
            </w:r>
            <w:proofErr w:type="spellEnd"/>
            <w:r>
              <w:rPr>
                <w:rFonts w:eastAsia="Andale Sans UI"/>
                <w:lang w:eastAsia="ja-JP" w:bidi="fa-IR"/>
              </w:rPr>
              <w:t>., инвентарный номер 1108511619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район, станица Ленинградская, улица Ленина, 59-А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Теплогенераторная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Ленинградский р-н, с/п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Уманский, ул. Школьная, д. 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 здание, площадь 40,1 кв. м.,</w:t>
            </w:r>
          </w:p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23:19:1002005:31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23-23-38/040/2010-244 от 20.08.2010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 поселок Уманский, улица Школьная, 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501 кв. м., кадастровый номер 23:19:1002005:375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23:19:1002005:375-23/267/2021-1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напольный Гризли 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шт.)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both"/>
            </w:pPr>
            <w:r>
              <w:t xml:space="preserve">Краснодарский край, Ленинградский р-н, с/п </w:t>
            </w:r>
            <w:proofErr w:type="spellStart"/>
            <w:r>
              <w:t>Уманское</w:t>
            </w:r>
            <w:proofErr w:type="spellEnd"/>
            <w:r>
              <w:t>, п. Уманский, ул. Школьная, д. 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Электропреобразователь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инвентарный номер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both"/>
            </w:pPr>
            <w:r>
              <w:t xml:space="preserve">Краснодарский край, Ленинградский р-н, с/п </w:t>
            </w:r>
            <w:proofErr w:type="spellStart"/>
            <w:r>
              <w:t>Уманское</w:t>
            </w:r>
            <w:proofErr w:type="spellEnd"/>
            <w:r>
              <w:t>, п. Уманский, ул. Школьная, д. 2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50-2 (3 шт.)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both"/>
            </w:pPr>
            <w:r>
              <w:t xml:space="preserve">Краснодарский край, Ленинградский р-н, с/п </w:t>
            </w:r>
            <w:proofErr w:type="spellStart"/>
            <w:r>
              <w:t>Уманское</w:t>
            </w:r>
            <w:proofErr w:type="spellEnd"/>
            <w:r>
              <w:t>, п. Уманский, ул. Школьная, д. 2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Преобразователь расхода (2 шт.)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both"/>
            </w:pPr>
            <w:r>
              <w:t xml:space="preserve">Краснодарский край, Ленинградский р-н, с/п </w:t>
            </w:r>
            <w:proofErr w:type="spellStart"/>
            <w:r>
              <w:t>Уманское</w:t>
            </w:r>
            <w:proofErr w:type="spellEnd"/>
            <w:r>
              <w:t>, п. Уманский, ул. Школьная, д. 2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 мембранный, 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both"/>
            </w:pPr>
            <w:r>
              <w:t xml:space="preserve">Краснодарский край, Ленинградский р-н, с/п </w:t>
            </w:r>
            <w:proofErr w:type="spellStart"/>
            <w:r>
              <w:t>Уманское</w:t>
            </w:r>
            <w:proofErr w:type="spellEnd"/>
            <w:r>
              <w:t>, п. Уманский, ул. Школьная, д. 2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Тепловычислитель</w:t>
            </w:r>
            <w:proofErr w:type="spellEnd"/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both"/>
            </w:pPr>
            <w:r>
              <w:t xml:space="preserve">Краснодарский край, Ленинградский р-н, с/п </w:t>
            </w:r>
            <w:proofErr w:type="spellStart"/>
            <w:r>
              <w:t>Уманское</w:t>
            </w:r>
            <w:proofErr w:type="spellEnd"/>
            <w:r>
              <w:t>, п. Уманский, ул. Школьная, д. 2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измерительный 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both"/>
            </w:pPr>
            <w:r>
              <w:t xml:space="preserve">Краснодарский край, Ленинградский р-н, с/п </w:t>
            </w:r>
            <w:proofErr w:type="spellStart"/>
            <w:r>
              <w:t>Уманское</w:t>
            </w:r>
            <w:proofErr w:type="spellEnd"/>
            <w:r>
              <w:t>, п. Уманский, ул. Школьная, д. 2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Ленинградский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Крыловская, ул. Энгельса, д. 136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Назначение: нежилое, площадь 65 кв. м.,</w:t>
            </w:r>
          </w:p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кадастровый номер 23:19:0902070:32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23-23-38/016/2010-493 от 16.04.2010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р-н Ленинградский,</w:t>
            </w:r>
          </w:p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Крыловская, ул. Энгельса, д. 136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 400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23:19:0902070:368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23:19:0902070:368-23/267/2021-1 от 03.12.2021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Насос циркуляционный, инвентарный номер 1043600005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Крыловская, ул. Энгельса, д. 136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Насос циркуляционный, инвентарный номер 1043600006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Крыловская, ул. Энгельса, д. 136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Котел газовый </w:t>
            </w:r>
            <w:proofErr w:type="spellStart"/>
            <w:r>
              <w:t>Protterm</w:t>
            </w:r>
            <w:proofErr w:type="spellEnd"/>
            <w:r>
              <w:t xml:space="preserve"> 65-06, инвентарный номер 1043600004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Крыловская, ул. Энгельса, д. 136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Котел газовый </w:t>
            </w:r>
            <w:proofErr w:type="spellStart"/>
            <w:r>
              <w:t>Protterm</w:t>
            </w:r>
            <w:proofErr w:type="spellEnd"/>
            <w:r>
              <w:t xml:space="preserve"> 65-06, инвентарный номер 1043600008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Крыловская, ул. Энгельса, д. 136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 (нежилое)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</w:t>
            </w:r>
          </w:p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Восточный, ул. Юбилейная, д. 101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 здание, площадь 32,1 кв. м.,</w:t>
            </w:r>
          </w:p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23:19:0109002:319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23:19:0109002:319:23/267/2021-2 от 26.11.2011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</w:t>
            </w:r>
          </w:p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Восточный, ул. Юбилейная, д. 101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415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23:19:0109002:646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23:19:0109002:646-23/267/2021-1 от 02.12.2021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Насос д/отопления, инвентарный номер 104352300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</w:t>
            </w:r>
          </w:p>
          <w:p w:rsidR="005E7F47" w:rsidRDefault="005E7F47" w:rsidP="00173EE7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Восточный, ул. Юбилейная, д. 101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Насос д/отопления, инвентарный номер 104352301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</w:t>
            </w:r>
          </w:p>
          <w:p w:rsidR="005E7F47" w:rsidRDefault="005E7F47" w:rsidP="00173EE7">
            <w:r>
              <w:t>х. Восточный, ул. Юбилейная, д. 101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Котел газовый </w:t>
            </w:r>
            <w:proofErr w:type="spellStart"/>
            <w:r>
              <w:t>Proterm</w:t>
            </w:r>
            <w:proofErr w:type="spellEnd"/>
            <w:r>
              <w:t xml:space="preserve"> 27, инвентарный номер 104360020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</w:t>
            </w:r>
          </w:p>
          <w:p w:rsidR="005E7F47" w:rsidRDefault="005E7F47" w:rsidP="00173EE7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Восточный, ул. Юбилейная, д. 101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Котел газовый </w:t>
            </w:r>
            <w:proofErr w:type="spellStart"/>
            <w:r>
              <w:t>Proterm</w:t>
            </w:r>
            <w:proofErr w:type="spellEnd"/>
            <w:r>
              <w:t xml:space="preserve"> 27, инвентарный номер 104360009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</w:t>
            </w:r>
          </w:p>
          <w:p w:rsidR="005E7F47" w:rsidRDefault="005E7F47" w:rsidP="00173EE7">
            <w:r>
              <w:t>х. Восточный, ул. Юбилейная, д. 101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Водонагреватель газовый, инвентарный номер 104325028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Ленинградский район,</w:t>
            </w:r>
          </w:p>
          <w:p w:rsidR="005E7F47" w:rsidRDefault="005E7F47" w:rsidP="00173EE7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Восточный, ул. Юбилейная, д. 101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(нежилое)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Ленинградский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Рабочая, д. 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 площадь 12,6 кв. м.,</w:t>
            </w:r>
          </w:p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23:19:0106340:69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23:19:0106340:69-23/267/2021-2 от 30.11.2021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р-н Ленинградский,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Рабочая, д. 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404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23:19:0106340:389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23:19:006340:389-23/267/2021-1 от 19.10.2021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циркуляционный, инвентарный номер 10438000004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Ленинградский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Рабочая, д. 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циркуляционный, инвентарный номер 10438000003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Ленинградский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Рабочая, д. 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газовый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SLIMI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инвентарный номер 104400013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Ленинградский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Рабочая, д. 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газовый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SLIMI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инвентарный номер 104400013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Ленинградский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Рабочая, д. 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Теплогенераторная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Ленинградский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45,6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23:19:0106346:376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23:19:0106346:376-23/267/2022-2 от 28.01.2022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газовый, инвентарный номер 1012458789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газовый, инвентарный номер 1012458790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циркуляционный, инвентарный номер 1012458791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циркуляционный, инвентарный номер 1012458792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Бензоэлектростанция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инвентарный номер 1012458793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газоряторный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шкафной ГРПН-300-01, инвентарный номер 1012458794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Контроллер, программируемый логический, инвентарный номер 104958801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Преобразователь, инвентарный номер 104958802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Преобразователь, инвентарный номер 104958803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воды, инвентарный номер 104958804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воды, инвентарный номер 104958805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</w:t>
            </w:r>
            <w:r>
              <w:lastRenderedPageBreak/>
              <w:t>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lastRenderedPageBreak/>
              <w:t>_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Насос, инвентарный номер 104958806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 мембранный для водоснабжения, инвентарный номер 104958807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Сигнализатор, инвентарный номер 104958809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для отопления и ГВС ОВЕН ТРМ 32 Щ4.01.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инвентарный номер 104958810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(ИБП), инвентарный номер 104958811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газа коммунальный, инвентарный номер 104958812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Корректор объема газа электрический ТС-220, инвентарный номер 104958813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Пролетарская, 33А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7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-модульная котельная установка</w:t>
            </w:r>
          </w:p>
        </w:tc>
        <w:tc>
          <w:tcPr>
            <w:tcW w:w="2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Ленинградский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Веселая, 68</w:t>
            </w:r>
          </w:p>
        </w:tc>
        <w:tc>
          <w:tcPr>
            <w:tcW w:w="2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АБМКУ-П-0,5, литер Г19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5E7F47" w:rsidTr="00173EE7">
        <w:trPr>
          <w:trHeight w:val="840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353743, Краснодарский край, р-н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ул. Веселая, д. 68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400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23:19:0106315:463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23:19:0106315:463-23/267/2021-1 от 24.12.2021 г.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77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Хлеборобов, 50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Площадь 193 </w:t>
            </w:r>
            <w:proofErr w:type="spellStart"/>
            <w:r>
              <w:t>кв.м</w:t>
            </w:r>
            <w:proofErr w:type="spellEnd"/>
            <w:r>
              <w:t>., кадастровый номер 23:19:0106127:249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Электроприбор отопительный ЭПО-48 (А) 18+30, инвентарный номер 104000006 (Движимое имущество МБДОУ детский сад общеразвивающего вида № 8)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Хлеборобов, 50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Электроприбор отопительный ЭПО-72 (А) 12+30+30, инвентарный номер 104000005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Хлеборобов, 50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Насос циркуляционный, инвентарный номер 104000007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Хлеборобов, 50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315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Насос циркуляционный, инвентарный номер 104000008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ст-ца</w:t>
            </w:r>
            <w:proofErr w:type="spellEnd"/>
            <w:r>
              <w:t xml:space="preserve"> Ленинградская, ул. Хлеборобов, 50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291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Земельный участок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Краснодарский край, Ленинградский р-н, ст. Ленинградская, ул. Кущевская, 25-А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Площадь 173 </w:t>
            </w:r>
            <w:proofErr w:type="spellStart"/>
            <w:r>
              <w:t>кв.м</w:t>
            </w:r>
            <w:proofErr w:type="spellEnd"/>
            <w:r>
              <w:t>., кадастровый номер 23:19:0106002:237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_</w:t>
            </w:r>
          </w:p>
        </w:tc>
      </w:tr>
      <w:tr w:rsidR="005E7F47" w:rsidTr="00173EE7">
        <w:trPr>
          <w:trHeight w:val="291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roofErr w:type="spellStart"/>
            <w:r>
              <w:t>Электрокотел</w:t>
            </w:r>
            <w:proofErr w:type="spellEnd"/>
            <w:r>
              <w:t xml:space="preserve"> РусНИТ-2100, инвентарный номер 104000001 (МБДОУ детский сад комбинированного вида № 30)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ст.Ленинградская</w:t>
            </w:r>
            <w:proofErr w:type="spellEnd"/>
            <w:r>
              <w:t>, ул. Кущевская, 25-А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E7F47" w:rsidTr="00173EE7">
        <w:trPr>
          <w:trHeight w:val="1050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roofErr w:type="spellStart"/>
            <w:r>
              <w:t>Электрокотел</w:t>
            </w:r>
            <w:proofErr w:type="spellEnd"/>
            <w:r>
              <w:t xml:space="preserve"> РусНИТ-270, инвентарный номер 104000002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ст.Ленинградская</w:t>
            </w:r>
            <w:proofErr w:type="spellEnd"/>
            <w:r>
              <w:t>, ул. Кущевская, 25-А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E7F47" w:rsidTr="00173EE7">
        <w:trPr>
          <w:trHeight w:val="1010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Насос циркуляционный, инвентарный номер 104000003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ст.Ленинградская</w:t>
            </w:r>
            <w:proofErr w:type="spellEnd"/>
            <w:r>
              <w:t>, ул. Кущевская, 25-А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E7F47" w:rsidTr="00173EE7">
        <w:trPr>
          <w:trHeight w:val="874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>Насос циркуляционный, инвентарный номер 104000004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ст.Ленинградская</w:t>
            </w:r>
            <w:proofErr w:type="spellEnd"/>
            <w:r>
              <w:t>, ул. Кущевская, 25-А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823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roofErr w:type="spellStart"/>
            <w:r>
              <w:t>Автовыключатель</w:t>
            </w:r>
            <w:proofErr w:type="spellEnd"/>
            <w:r>
              <w:t xml:space="preserve"> ВА88-37250А, инвентарный номер 106630004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ст.Ленинградская</w:t>
            </w:r>
            <w:proofErr w:type="spellEnd"/>
            <w:r>
              <w:t>, ул. Кущевская, 25-А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  <w:tr w:rsidR="005E7F47" w:rsidTr="00173EE7">
        <w:trPr>
          <w:trHeight w:val="756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roofErr w:type="spellStart"/>
            <w:r>
              <w:t>Автовыключатель</w:t>
            </w:r>
            <w:proofErr w:type="spellEnd"/>
            <w:r>
              <w:t xml:space="preserve"> ВА88-37250А, инвентарный номер 106630003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r>
              <w:t xml:space="preserve">Краснодарский край, Ленинградский р-н, </w:t>
            </w:r>
            <w:proofErr w:type="spellStart"/>
            <w:r>
              <w:t>ст.Ленинградская</w:t>
            </w:r>
            <w:proofErr w:type="spellEnd"/>
            <w:r>
              <w:t>, ул. Кущевская, 25-А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7F47" w:rsidRDefault="005E7F47" w:rsidP="00173EE7">
            <w:pPr>
              <w:jc w:val="center"/>
            </w:pPr>
            <w:r>
              <w:t>_</w:t>
            </w:r>
          </w:p>
        </w:tc>
      </w:tr>
    </w:tbl>
    <w:p w:rsidR="005E7F47" w:rsidRDefault="005E7F47" w:rsidP="005E7F47">
      <w:pPr>
        <w:pStyle w:val="Standard"/>
        <w:spacing w:after="0"/>
        <w:jc w:val="both"/>
      </w:pPr>
    </w:p>
    <w:p w:rsidR="005E7F47" w:rsidRDefault="005E7F47" w:rsidP="005E7F47">
      <w:pPr>
        <w:pStyle w:val="Standard"/>
        <w:spacing w:after="0"/>
        <w:jc w:val="both"/>
      </w:pPr>
    </w:p>
    <w:p w:rsidR="005E7F47" w:rsidRDefault="005E7F47" w:rsidP="005E7F4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E7F47" w:rsidRDefault="005E7F47" w:rsidP="005E7F4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</w:p>
    <w:p w:rsidR="005E7F47" w:rsidRDefault="005E7F47" w:rsidP="005E7F4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E7F47" w:rsidRDefault="005E7F47" w:rsidP="005E7F47">
      <w:r>
        <w:rPr>
          <w:sz w:val="28"/>
          <w:szCs w:val="28"/>
        </w:rPr>
        <w:t>Ленинградский район                                                                                                                                                Р.Г. Тоцкая</w:t>
      </w:r>
    </w:p>
    <w:p w:rsidR="005E7F47" w:rsidRPr="008D7126" w:rsidRDefault="005E7F47" w:rsidP="001C1C8C">
      <w:pPr>
        <w:pStyle w:val="a3"/>
        <w:rPr>
          <w:sz w:val="28"/>
          <w:szCs w:val="28"/>
        </w:rPr>
      </w:pPr>
    </w:p>
    <w:sectPr w:rsidR="005E7F47" w:rsidRPr="008D7126">
      <w:headerReference w:type="default" r:id="rId11"/>
      <w:pgSz w:w="16838" w:h="11906" w:orient="landscape"/>
      <w:pgMar w:top="1134" w:right="851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A4" w:rsidRDefault="00881CA4" w:rsidP="009F01AA">
      <w:r>
        <w:separator/>
      </w:r>
    </w:p>
  </w:endnote>
  <w:endnote w:type="continuationSeparator" w:id="0">
    <w:p w:rsidR="00881CA4" w:rsidRDefault="00881CA4" w:rsidP="009F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A4" w:rsidRDefault="00881CA4" w:rsidP="009F01AA">
      <w:r>
        <w:separator/>
      </w:r>
    </w:p>
  </w:footnote>
  <w:footnote w:type="continuationSeparator" w:id="0">
    <w:p w:rsidR="00881CA4" w:rsidRDefault="00881CA4" w:rsidP="009F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48A" w:rsidRDefault="00891A2C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EA192E">
      <w:rPr>
        <w:noProof/>
      </w:rPr>
      <w:t>15</w:t>
    </w:r>
    <w:r>
      <w:fldChar w:fldCharType="end"/>
    </w:r>
  </w:p>
  <w:p w:rsidR="00B2348A" w:rsidRDefault="00881C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1F6E"/>
    <w:multiLevelType w:val="hybridMultilevel"/>
    <w:tmpl w:val="3F5876A4"/>
    <w:lvl w:ilvl="0" w:tplc="D652C3C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2D"/>
    <w:rsid w:val="001028CB"/>
    <w:rsid w:val="00192EB7"/>
    <w:rsid w:val="001C1C8C"/>
    <w:rsid w:val="003D4B9D"/>
    <w:rsid w:val="0045387A"/>
    <w:rsid w:val="004B68C5"/>
    <w:rsid w:val="005E7F47"/>
    <w:rsid w:val="007043A4"/>
    <w:rsid w:val="008666A0"/>
    <w:rsid w:val="00881CA4"/>
    <w:rsid w:val="00891A2C"/>
    <w:rsid w:val="008D7126"/>
    <w:rsid w:val="008E4ABB"/>
    <w:rsid w:val="009D4581"/>
    <w:rsid w:val="009F01AA"/>
    <w:rsid w:val="00A4434C"/>
    <w:rsid w:val="00B3272D"/>
    <w:rsid w:val="00C36AEA"/>
    <w:rsid w:val="00DB181C"/>
    <w:rsid w:val="00EA192E"/>
    <w:rsid w:val="00F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48D9-6A6C-4A46-B590-9FF9B474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71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9D458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01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01A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nhideWhenUsed/>
    <w:rsid w:val="009F01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0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F01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0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E7F47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dminlenk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ODNOVOL</dc:creator>
  <cp:keywords/>
  <dc:description/>
  <cp:lastModifiedBy>Наталья</cp:lastModifiedBy>
  <cp:revision>2</cp:revision>
  <cp:lastPrinted>2022-01-28T07:12:00Z</cp:lastPrinted>
  <dcterms:created xsi:type="dcterms:W3CDTF">2025-12-08T11:16:00Z</dcterms:created>
  <dcterms:modified xsi:type="dcterms:W3CDTF">2025-12-08T11:16:00Z</dcterms:modified>
</cp:coreProperties>
</file>