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22D" w:rsidRDefault="002C322D" w:rsidP="002C32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sz w:val="28"/>
        </w:rPr>
        <w:t>Выкопировка</w:t>
      </w:r>
      <w:proofErr w:type="spellEnd"/>
    </w:p>
    <w:p w:rsidR="002C322D" w:rsidRDefault="002C322D" w:rsidP="002C32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322D">
        <w:rPr>
          <w:rFonts w:ascii="Times New Roman" w:hAnsi="Times New Roman" w:cs="Times New Roman"/>
          <w:b/>
          <w:sz w:val="28"/>
        </w:rPr>
        <w:t>из карты градостроительного зонирования территории Белохуторского сельского поселения Ленинградского района. Карта с особыми усл</w:t>
      </w:r>
      <w:r>
        <w:rPr>
          <w:rFonts w:ascii="Times New Roman" w:hAnsi="Times New Roman" w:cs="Times New Roman"/>
          <w:b/>
          <w:sz w:val="28"/>
        </w:rPr>
        <w:t>овиями использования территории</w:t>
      </w:r>
    </w:p>
    <w:p w:rsidR="007A3634" w:rsidRDefault="002C322D" w:rsidP="002C32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322D">
        <w:rPr>
          <w:rFonts w:ascii="Times New Roman" w:hAnsi="Times New Roman" w:cs="Times New Roman"/>
          <w:b/>
          <w:sz w:val="28"/>
        </w:rPr>
        <w:t>(совмещено на одной карте)</w:t>
      </w:r>
    </w:p>
    <w:p w:rsidR="002C322D" w:rsidRDefault="002C322D" w:rsidP="002C32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3096895</wp:posOffset>
                </wp:positionV>
                <wp:extent cx="7400925" cy="2228850"/>
                <wp:effectExtent l="0" t="57150" r="0" b="190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00925" cy="2228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6003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1.25pt;margin-top:243.85pt;width:582.75pt;height:175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C79CD9" wp14:editId="5C3653DD">
            <wp:extent cx="10105832" cy="5238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4184" t="7989" r="7336" b="10468"/>
                    <a:stretch/>
                  </pic:blipFill>
                  <pic:spPr bwMode="auto">
                    <a:xfrm>
                      <a:off x="0" y="0"/>
                      <a:ext cx="10126413" cy="524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22D" w:rsidRPr="002C322D" w:rsidRDefault="002C322D" w:rsidP="002C322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……………Ориентировочное место расположения земельного участка в границах кадастрового квартала 23:19:0302013</w:t>
      </w:r>
    </w:p>
    <w:sectPr w:rsidR="002C322D" w:rsidRPr="002C322D" w:rsidSect="002C322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E8B"/>
    <w:rsid w:val="00233AD4"/>
    <w:rsid w:val="002C322D"/>
    <w:rsid w:val="007A3634"/>
    <w:rsid w:val="00B61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730246-55FC-4C5F-AB40-A9877C57E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2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Архитектура</dc:creator>
  <cp:keywords/>
  <dc:description/>
  <cp:lastModifiedBy>Pirhova</cp:lastModifiedBy>
  <cp:revision>2</cp:revision>
  <dcterms:created xsi:type="dcterms:W3CDTF">2020-11-16T08:08:00Z</dcterms:created>
  <dcterms:modified xsi:type="dcterms:W3CDTF">2020-11-16T08:08:00Z</dcterms:modified>
</cp:coreProperties>
</file>